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39CD9354" wp14:editId="1E99C3A7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DB6152" w:rsidP="00617DF0">
      <w:pPr>
        <w:jc w:val="center"/>
      </w:pPr>
      <w:r>
        <w:t>о</w:t>
      </w:r>
      <w:r w:rsidR="00617DF0" w:rsidRPr="00972B0C">
        <w:t xml:space="preserve">т </w:t>
      </w:r>
      <w:r w:rsidR="006C1826">
        <w:t>27.3.2018</w:t>
      </w:r>
      <w:r w:rsidR="00617DF0" w:rsidRPr="00972B0C">
        <w:t xml:space="preserve"> №  </w:t>
      </w:r>
      <w:r w:rsidR="006C1826">
        <w:t>374</w:t>
      </w:r>
      <w:bookmarkStart w:id="0" w:name="_GoBack"/>
      <w:bookmarkEnd w:id="0"/>
    </w:p>
    <w:p w:rsidR="00617DF0" w:rsidRPr="00972B0C" w:rsidRDefault="00617DF0" w:rsidP="00DB6152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CA5997" w:rsidRDefault="001D5D35" w:rsidP="00CA599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F269D3">
        <w:rPr>
          <w:b/>
          <w:sz w:val="28"/>
          <w:szCs w:val="28"/>
        </w:rPr>
        <w:t xml:space="preserve"> в постановление администрации города Кузнецка от </w:t>
      </w:r>
      <w:r>
        <w:rPr>
          <w:b/>
          <w:sz w:val="28"/>
          <w:szCs w:val="28"/>
        </w:rPr>
        <w:t>19.02.2018 № 209 «</w:t>
      </w:r>
      <w:r w:rsidRPr="001D5D35">
        <w:rPr>
          <w:b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</w:t>
      </w:r>
      <w:r>
        <w:rPr>
          <w:b/>
          <w:sz w:val="28"/>
          <w:szCs w:val="28"/>
        </w:rPr>
        <w:t>огодичного действия в 2018 году»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C11B44" w:rsidRDefault="001D5D35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7DF0" w:rsidRPr="00C11B44">
        <w:rPr>
          <w:sz w:val="28"/>
          <w:szCs w:val="28"/>
        </w:rPr>
        <w:t xml:space="preserve">уководствуясь </w:t>
      </w:r>
      <w:hyperlink r:id="rId7" w:history="1">
        <w:r w:rsidR="00617DF0" w:rsidRPr="00C11B44">
          <w:rPr>
            <w:sz w:val="28"/>
            <w:szCs w:val="28"/>
          </w:rPr>
          <w:t>ст. 2</w:t>
        </w:r>
      </w:hyperlink>
      <w:r w:rsidR="00617DF0" w:rsidRPr="00C11B44">
        <w:rPr>
          <w:sz w:val="28"/>
          <w:szCs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E01F15" w:rsidRDefault="00617DF0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2B">
        <w:rPr>
          <w:rFonts w:ascii="Times New Roman" w:hAnsi="Times New Roman" w:cs="Times New Roman"/>
          <w:sz w:val="28"/>
        </w:rPr>
        <w:t xml:space="preserve">1.  </w:t>
      </w:r>
      <w:r w:rsidR="00E01F15">
        <w:rPr>
          <w:rFonts w:ascii="Times New Roman" w:hAnsi="Times New Roman" w:cs="Times New Roman"/>
          <w:sz w:val="28"/>
        </w:rPr>
        <w:t>Внести в постановление</w:t>
      </w:r>
      <w:r w:rsidR="00E01F15" w:rsidRPr="00E01F15">
        <w:rPr>
          <w:b/>
          <w:sz w:val="28"/>
          <w:szCs w:val="28"/>
        </w:rPr>
        <w:t xml:space="preserve"> </w:t>
      </w:r>
      <w:r w:rsidR="00E01F15">
        <w:rPr>
          <w:b/>
          <w:sz w:val="28"/>
          <w:szCs w:val="28"/>
        </w:rPr>
        <w:t xml:space="preserve"> </w:t>
      </w:r>
      <w:r w:rsidR="00E01F15" w:rsidRPr="00E01F15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 от </w:t>
      </w:r>
      <w:r w:rsidR="001D5D35" w:rsidRPr="001D5D35">
        <w:rPr>
          <w:rFonts w:ascii="Times New Roman" w:hAnsi="Times New Roman" w:cs="Times New Roman"/>
          <w:sz w:val="28"/>
          <w:szCs w:val="28"/>
        </w:rPr>
        <w:t xml:space="preserve">19.02.2018 </w:t>
      </w:r>
      <w:r w:rsidR="001D5D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35" w:rsidRPr="001D5D35">
        <w:rPr>
          <w:rFonts w:ascii="Times New Roman" w:hAnsi="Times New Roman" w:cs="Times New Roman"/>
          <w:sz w:val="28"/>
          <w:szCs w:val="28"/>
        </w:rPr>
        <w:t>№ 209 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2018 году»</w:t>
      </w:r>
      <w:r w:rsidR="001D5D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5D35" w:rsidRDefault="001D5D35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2.3 Приложения к постановлению изложить в следующей редакции:</w:t>
      </w:r>
    </w:p>
    <w:p w:rsidR="001D5D35" w:rsidRDefault="001D5D35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1D5D3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путевок в лагеря дневного пребывания на базе муниципальных образовательных организаций (далее </w:t>
      </w:r>
      <w:r w:rsidR="00E9728F">
        <w:rPr>
          <w:rFonts w:ascii="Times New Roman" w:hAnsi="Times New Roman" w:cs="Times New Roman"/>
          <w:sz w:val="28"/>
          <w:szCs w:val="28"/>
        </w:rPr>
        <w:t>– Образовательная организация</w:t>
      </w:r>
      <w:r w:rsidRPr="001D5D35">
        <w:rPr>
          <w:rFonts w:ascii="Times New Roman" w:hAnsi="Times New Roman" w:cs="Times New Roman"/>
          <w:sz w:val="28"/>
          <w:szCs w:val="28"/>
        </w:rPr>
        <w:t>) принимаются</w:t>
      </w:r>
      <w:r w:rsidR="00E9728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Pr="001D5D35">
        <w:rPr>
          <w:rFonts w:ascii="Times New Roman" w:hAnsi="Times New Roman" w:cs="Times New Roman"/>
          <w:sz w:val="28"/>
          <w:szCs w:val="28"/>
        </w:rPr>
        <w:t>, муниципальным бюджетным учреждением "Многофункциональный центр предоставления государственных и муниципальных услуг города Кузнецка" не ранее, чем за 21 день, и не позднее, чем за 3 дня до начала открытия смены.</w:t>
      </w:r>
      <w:r w:rsidR="00E9728F">
        <w:rPr>
          <w:rFonts w:ascii="Times New Roman" w:hAnsi="Times New Roman" w:cs="Times New Roman"/>
          <w:sz w:val="28"/>
          <w:szCs w:val="28"/>
        </w:rPr>
        <w:t>»;</w:t>
      </w:r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пунктах 2.4 – 2.6, 2.8, 2.10, 2.11, 2.14 Приложения к постановлению слова «Уполномоченный орган» заменить словами «Образовательная организация» в соответствующем падеже;</w:t>
      </w:r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3.2 Приложения к постановлению изложить в следующей редакции:</w:t>
      </w:r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728F">
        <w:rPr>
          <w:rFonts w:ascii="Times New Roman" w:hAnsi="Times New Roman" w:cs="Times New Roman"/>
          <w:sz w:val="28"/>
          <w:szCs w:val="28"/>
        </w:rPr>
        <w:t>3.2. Заявления о предоставлении путевки принимаются отделом социальной защиты населения администрации города Кузнецка (далее -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E9728F">
        <w:rPr>
          <w:rFonts w:ascii="Times New Roman" w:hAnsi="Times New Roman" w:cs="Times New Roman"/>
          <w:sz w:val="28"/>
          <w:szCs w:val="28"/>
        </w:rPr>
        <w:t>) постоянно в течение года.</w:t>
      </w:r>
      <w:r w:rsidR="00667397">
        <w:rPr>
          <w:rFonts w:ascii="Times New Roman" w:hAnsi="Times New Roman" w:cs="Times New Roman"/>
          <w:sz w:val="28"/>
          <w:szCs w:val="28"/>
        </w:rPr>
        <w:t>»;</w:t>
      </w:r>
    </w:p>
    <w:p w:rsidR="00667397" w:rsidRDefault="00667397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пунктах 3.3 – 3.6, 3.8 – 3.10, 3.12 слова ««Уполномоченный орган» заменить словами «Отдел» в соответствующем падеже.</w:t>
      </w:r>
    </w:p>
    <w:p w:rsidR="004F332B" w:rsidRDefault="00E01F15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32B">
        <w:rPr>
          <w:rFonts w:ascii="Times New Roman" w:hAnsi="Times New Roman" w:cs="Times New Roman"/>
          <w:sz w:val="28"/>
          <w:szCs w:val="28"/>
        </w:rPr>
        <w:t xml:space="preserve">. </w:t>
      </w:r>
      <w:r w:rsidR="004F332B" w:rsidRPr="004F33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 после официального опубликования. </w:t>
      </w: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41A" w:rsidRDefault="006D4DFF" w:rsidP="0066739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617DF0" w:rsidRPr="00972B0C">
        <w:rPr>
          <w:sz w:val="28"/>
          <w:szCs w:val="28"/>
        </w:rPr>
        <w:t xml:space="preserve"> администрации города Кузнецка </w:t>
      </w:r>
      <w:r>
        <w:rPr>
          <w:sz w:val="28"/>
          <w:szCs w:val="28"/>
        </w:rPr>
        <w:t xml:space="preserve">                                       С.А. Златогорский</w:t>
      </w:r>
    </w:p>
    <w:sectPr w:rsidR="00E4241A" w:rsidSect="001471E9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53D0F"/>
    <w:multiLevelType w:val="multilevel"/>
    <w:tmpl w:val="BA668D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95"/>
        </w:tabs>
        <w:ind w:left="1595" w:hanging="84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706"/>
        </w:tabs>
        <w:ind w:left="1706" w:hanging="84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057"/>
        </w:tabs>
        <w:ind w:left="2057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639"/>
        </w:tabs>
        <w:ind w:left="263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10"/>
        </w:tabs>
        <w:ind w:left="311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2160"/>
      </w:pPr>
      <w:rPr>
        <w:rFonts w:hint="default"/>
        <w:sz w:val="20"/>
      </w:rPr>
    </w:lvl>
  </w:abstractNum>
  <w:abstractNum w:abstractNumId="17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0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8"/>
  </w:num>
  <w:num w:numId="5">
    <w:abstractNumId w:val="14"/>
  </w:num>
  <w:num w:numId="6">
    <w:abstractNumId w:val="15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0209B"/>
    <w:rsid w:val="00011C97"/>
    <w:rsid w:val="00061F39"/>
    <w:rsid w:val="00072506"/>
    <w:rsid w:val="00072AF5"/>
    <w:rsid w:val="000822D1"/>
    <w:rsid w:val="00082FC8"/>
    <w:rsid w:val="00084442"/>
    <w:rsid w:val="00084DD3"/>
    <w:rsid w:val="000D22FF"/>
    <w:rsid w:val="000D64A4"/>
    <w:rsid w:val="000F5036"/>
    <w:rsid w:val="00110B85"/>
    <w:rsid w:val="001124A0"/>
    <w:rsid w:val="00113EF7"/>
    <w:rsid w:val="0012258C"/>
    <w:rsid w:val="0012422A"/>
    <w:rsid w:val="00126A9D"/>
    <w:rsid w:val="00130705"/>
    <w:rsid w:val="0013385B"/>
    <w:rsid w:val="00133E83"/>
    <w:rsid w:val="001471E9"/>
    <w:rsid w:val="00154277"/>
    <w:rsid w:val="00176753"/>
    <w:rsid w:val="001A16FC"/>
    <w:rsid w:val="001C0CD3"/>
    <w:rsid w:val="001C11C9"/>
    <w:rsid w:val="001C3756"/>
    <w:rsid w:val="001C43A1"/>
    <w:rsid w:val="001C7B9E"/>
    <w:rsid w:val="001D4997"/>
    <w:rsid w:val="001D5D35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2421"/>
    <w:rsid w:val="00293AE3"/>
    <w:rsid w:val="002A052E"/>
    <w:rsid w:val="002A192E"/>
    <w:rsid w:val="002B1B8F"/>
    <w:rsid w:val="002B4D28"/>
    <w:rsid w:val="002E4657"/>
    <w:rsid w:val="002F33C2"/>
    <w:rsid w:val="00306267"/>
    <w:rsid w:val="003105D7"/>
    <w:rsid w:val="00330ACD"/>
    <w:rsid w:val="00335B64"/>
    <w:rsid w:val="00344B22"/>
    <w:rsid w:val="003530EE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3D03A4"/>
    <w:rsid w:val="004014F1"/>
    <w:rsid w:val="0042014B"/>
    <w:rsid w:val="004306CF"/>
    <w:rsid w:val="00435F77"/>
    <w:rsid w:val="00446B3F"/>
    <w:rsid w:val="004476F6"/>
    <w:rsid w:val="0045550B"/>
    <w:rsid w:val="00471AF8"/>
    <w:rsid w:val="00487385"/>
    <w:rsid w:val="00493367"/>
    <w:rsid w:val="00496C17"/>
    <w:rsid w:val="004A7A58"/>
    <w:rsid w:val="004C37FB"/>
    <w:rsid w:val="004E0C72"/>
    <w:rsid w:val="004E1FD2"/>
    <w:rsid w:val="004F1980"/>
    <w:rsid w:val="004F332B"/>
    <w:rsid w:val="00504271"/>
    <w:rsid w:val="00510A5F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67397"/>
    <w:rsid w:val="006958E3"/>
    <w:rsid w:val="00695E69"/>
    <w:rsid w:val="006A209F"/>
    <w:rsid w:val="006C1826"/>
    <w:rsid w:val="006D335F"/>
    <w:rsid w:val="006D4DFF"/>
    <w:rsid w:val="006F29A3"/>
    <w:rsid w:val="006F3079"/>
    <w:rsid w:val="00711BF9"/>
    <w:rsid w:val="00756CEC"/>
    <w:rsid w:val="00760B2C"/>
    <w:rsid w:val="007612C2"/>
    <w:rsid w:val="00766B8F"/>
    <w:rsid w:val="00784191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07228"/>
    <w:rsid w:val="00930ACF"/>
    <w:rsid w:val="0093323C"/>
    <w:rsid w:val="00935C70"/>
    <w:rsid w:val="009607CB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0CAF"/>
    <w:rsid w:val="00AC7E82"/>
    <w:rsid w:val="00AD58CC"/>
    <w:rsid w:val="00AD6670"/>
    <w:rsid w:val="00AD7851"/>
    <w:rsid w:val="00AE1FC8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20DD"/>
    <w:rsid w:val="00BC5F92"/>
    <w:rsid w:val="00C11B44"/>
    <w:rsid w:val="00C139BC"/>
    <w:rsid w:val="00C1545B"/>
    <w:rsid w:val="00C157D6"/>
    <w:rsid w:val="00C24BA5"/>
    <w:rsid w:val="00C475D6"/>
    <w:rsid w:val="00C76806"/>
    <w:rsid w:val="00C80C24"/>
    <w:rsid w:val="00CA5997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43314"/>
    <w:rsid w:val="00D50E01"/>
    <w:rsid w:val="00D70C72"/>
    <w:rsid w:val="00D801BD"/>
    <w:rsid w:val="00D97092"/>
    <w:rsid w:val="00DA4481"/>
    <w:rsid w:val="00DB6152"/>
    <w:rsid w:val="00DE24E3"/>
    <w:rsid w:val="00DF70E6"/>
    <w:rsid w:val="00E01F15"/>
    <w:rsid w:val="00E06A85"/>
    <w:rsid w:val="00E2758C"/>
    <w:rsid w:val="00E30182"/>
    <w:rsid w:val="00E4241A"/>
    <w:rsid w:val="00E51CEE"/>
    <w:rsid w:val="00E57503"/>
    <w:rsid w:val="00E652DE"/>
    <w:rsid w:val="00E66653"/>
    <w:rsid w:val="00E67E56"/>
    <w:rsid w:val="00E7194E"/>
    <w:rsid w:val="00E720A9"/>
    <w:rsid w:val="00E740D3"/>
    <w:rsid w:val="00E74759"/>
    <w:rsid w:val="00E7751B"/>
    <w:rsid w:val="00E94F46"/>
    <w:rsid w:val="00E9728F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69D3"/>
    <w:rsid w:val="00F27AA7"/>
    <w:rsid w:val="00F30B3A"/>
    <w:rsid w:val="00F32CC1"/>
    <w:rsid w:val="00F3436D"/>
    <w:rsid w:val="00F46BC5"/>
    <w:rsid w:val="00F507FB"/>
    <w:rsid w:val="00F54D31"/>
    <w:rsid w:val="00F7046C"/>
    <w:rsid w:val="00F80EA2"/>
    <w:rsid w:val="00FA6D7F"/>
    <w:rsid w:val="00FD2C48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5</cp:revision>
  <cp:lastPrinted>2016-11-28T07:41:00Z</cp:lastPrinted>
  <dcterms:created xsi:type="dcterms:W3CDTF">2018-03-19T11:46:00Z</dcterms:created>
  <dcterms:modified xsi:type="dcterms:W3CDTF">2018-04-04T09:05:00Z</dcterms:modified>
</cp:coreProperties>
</file>